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4FCB" w14:textId="52899BFE" w:rsidR="00735713" w:rsidRDefault="00735713" w:rsidP="009C2BAF">
      <w:pPr>
        <w:rPr>
          <w:b/>
          <w:bCs/>
        </w:rPr>
      </w:pPr>
      <w:bookmarkStart w:id="0" w:name="_GoBack"/>
      <w:bookmarkEnd w:id="0"/>
      <w:r>
        <w:rPr>
          <w:b/>
          <w:bCs/>
        </w:rPr>
        <w:t>Sample Script for Professor Introduction Video</w:t>
      </w:r>
    </w:p>
    <w:p w14:paraId="18AB8C3B" w14:textId="77777777" w:rsidR="00735713" w:rsidRDefault="00735713" w:rsidP="009C2BAF">
      <w:pPr>
        <w:rPr>
          <w:b/>
          <w:bCs/>
        </w:rPr>
      </w:pPr>
    </w:p>
    <w:p w14:paraId="281B5FF9" w14:textId="77777777" w:rsidR="00735713" w:rsidRDefault="00735713" w:rsidP="009C2BAF">
      <w:pPr>
        <w:rPr>
          <w:b/>
          <w:bCs/>
        </w:rPr>
      </w:pPr>
    </w:p>
    <w:p w14:paraId="5A597E30" w14:textId="7F98E879" w:rsidR="001C2D6E" w:rsidRPr="009C2BAF" w:rsidRDefault="001C2D6E" w:rsidP="009C2BAF">
      <w:r w:rsidRPr="009C2BAF">
        <w:t xml:space="preserve">Hello! Welcome to </w:t>
      </w:r>
      <w:r w:rsidR="00735713">
        <w:t>_________________</w:t>
      </w:r>
      <w:r w:rsidR="00FC1799" w:rsidRPr="009C2BAF">
        <w:t>.</w:t>
      </w:r>
      <w:r w:rsidRPr="009C2BAF">
        <w:t xml:space="preserve"> </w:t>
      </w:r>
      <w:r w:rsidR="00FC1799" w:rsidRPr="009C2BAF">
        <w:t>My name is</w:t>
      </w:r>
      <w:r w:rsidRPr="009C2BAF">
        <w:t xml:space="preserve"> </w:t>
      </w:r>
      <w:r w:rsidR="00735713">
        <w:t>_________________</w:t>
      </w:r>
      <w:r w:rsidRPr="009C2BAF">
        <w:t>, and I</w:t>
      </w:r>
      <w:r w:rsidR="00FC1799" w:rsidRPr="009C2BAF">
        <w:t xml:space="preserve"> am</w:t>
      </w:r>
      <w:r w:rsidRPr="009C2BAF">
        <w:t xml:space="preserve"> your instructor </w:t>
      </w:r>
      <w:r w:rsidR="00FC1799" w:rsidRPr="009C2BAF">
        <w:t>this semester</w:t>
      </w:r>
      <w:r w:rsidRPr="009C2BAF">
        <w:t>.</w:t>
      </w:r>
      <w:r w:rsidR="00735713">
        <w:br/>
      </w:r>
    </w:p>
    <w:p w14:paraId="73B7EF82" w14:textId="2CB9B233" w:rsidR="001C2D6E" w:rsidRDefault="001C2D6E" w:rsidP="009C2BAF">
      <w:r w:rsidRPr="009C2BAF">
        <w:t>I hold a [Your Degree</w:t>
      </w:r>
      <w:r w:rsidR="00085B41" w:rsidRPr="009C2BAF">
        <w:t>s</w:t>
      </w:r>
      <w:r w:rsidRPr="009C2BAF">
        <w:t>] in [Field</w:t>
      </w:r>
      <w:r w:rsidR="00085B41" w:rsidRPr="009C2BAF">
        <w:t>s</w:t>
      </w:r>
      <w:r w:rsidRPr="009C2BAF">
        <w:t xml:space="preserve"> of Study], and I have been teaching [</w:t>
      </w:r>
      <w:r w:rsidR="00735713">
        <w:t>your course name</w:t>
      </w:r>
      <w:r w:rsidRPr="009C2BAF">
        <w:t>] for [</w:t>
      </w:r>
      <w:r w:rsidR="00735713">
        <w:t>____</w:t>
      </w:r>
      <w:r w:rsidRPr="009C2BAF">
        <w:t xml:space="preserve"> Years</w:t>
      </w:r>
      <w:r w:rsidR="00085B41" w:rsidRPr="009C2BAF">
        <w:t xml:space="preserve"> now</w:t>
      </w:r>
      <w:r w:rsidRPr="009C2BAF">
        <w:t xml:space="preserve">]. I'm excited to be </w:t>
      </w:r>
      <w:r w:rsidR="00085B41" w:rsidRPr="009C2BAF">
        <w:t>your instructor for</w:t>
      </w:r>
      <w:r w:rsidRPr="009C2BAF">
        <w:t xml:space="preserve"> </w:t>
      </w:r>
      <w:r w:rsidR="00085B41" w:rsidRPr="009C2BAF">
        <w:t>this semester</w:t>
      </w:r>
      <w:r w:rsidRPr="009C2BAF">
        <w:t>.</w:t>
      </w:r>
    </w:p>
    <w:p w14:paraId="6937218D" w14:textId="77777777" w:rsidR="00735713" w:rsidRPr="009C2BAF" w:rsidRDefault="00735713" w:rsidP="009C2BAF"/>
    <w:p w14:paraId="726C418A" w14:textId="65BD5D85" w:rsidR="001C2D6E" w:rsidRDefault="001C2D6E" w:rsidP="009C2BAF">
      <w:r w:rsidRPr="009C2BAF">
        <w:t xml:space="preserve">Let's start with an overview of what you can expect from this course. In </w:t>
      </w:r>
      <w:r w:rsidR="00735713">
        <w:t>_________________</w:t>
      </w:r>
      <w:r w:rsidRPr="009C2BAF">
        <w:t xml:space="preserve">, we will </w:t>
      </w:r>
      <w:r w:rsidR="00085B41" w:rsidRPr="009C2BAF">
        <w:t xml:space="preserve">be working </w:t>
      </w:r>
      <w:r w:rsidR="00735713">
        <w:t>o</w:t>
      </w:r>
      <w:r w:rsidR="00085B41" w:rsidRPr="009C2BAF">
        <w:t xml:space="preserve">n </w:t>
      </w:r>
      <w:r w:rsidR="00735713">
        <w:t>_________________</w:t>
      </w:r>
      <w:r w:rsidRPr="009C2BAF">
        <w:t xml:space="preserve">. These </w:t>
      </w:r>
      <w:r w:rsidR="00735713">
        <w:t xml:space="preserve">skills will enable you to _________________ </w:t>
      </w:r>
      <w:r w:rsidR="00085B41" w:rsidRPr="009C2BAF">
        <w:t>benefit</w:t>
      </w:r>
      <w:r w:rsidR="00735713">
        <w:t>ting</w:t>
      </w:r>
      <w:r w:rsidR="00085B41" w:rsidRPr="009C2BAF">
        <w:t xml:space="preserve"> you for the remainder of your college experience as well as in your chosen career.</w:t>
      </w:r>
    </w:p>
    <w:p w14:paraId="60EA1141" w14:textId="77777777" w:rsidR="00735713" w:rsidRPr="009C2BAF" w:rsidRDefault="00735713" w:rsidP="009C2BAF"/>
    <w:p w14:paraId="358B11FE" w14:textId="23ED9E56" w:rsidR="001C2D6E" w:rsidRDefault="001C2D6E" w:rsidP="009C2BAF">
      <w:r w:rsidRPr="009C2BAF">
        <w:t xml:space="preserve">By the end of this course, you will be able to </w:t>
      </w:r>
      <w:r w:rsidR="00735713">
        <w:t>_________________, _________________, and _________________</w:t>
      </w:r>
      <w:r w:rsidRPr="009C2BAF">
        <w:t xml:space="preserve">. </w:t>
      </w:r>
    </w:p>
    <w:p w14:paraId="4A193507" w14:textId="77777777" w:rsidR="00735713" w:rsidRPr="009C2BAF" w:rsidRDefault="00735713" w:rsidP="009C2BAF"/>
    <w:p w14:paraId="3A68B64E" w14:textId="02331497" w:rsidR="00553434" w:rsidRDefault="00735713" w:rsidP="009C2BAF">
      <w:r>
        <w:t xml:space="preserve">During the semester, </w:t>
      </w:r>
      <w:r w:rsidR="001C2D6E" w:rsidRPr="009C2BAF">
        <w:t xml:space="preserve">I'll be using a variety of </w:t>
      </w:r>
      <w:r w:rsidR="00663DD7" w:rsidRPr="009C2BAF">
        <w:t>instructional materials</w:t>
      </w:r>
      <w:r w:rsidR="001C2D6E" w:rsidRPr="009C2BAF">
        <w:t>, including video lectures, discussions, and group activities</w:t>
      </w:r>
      <w:r w:rsidR="00663DD7" w:rsidRPr="009C2BAF">
        <w:t xml:space="preserve"> but we will look at that more in the course tour video.</w:t>
      </w:r>
    </w:p>
    <w:p w14:paraId="0E9C8535" w14:textId="77777777" w:rsidR="00735713" w:rsidRPr="009C2BAF" w:rsidRDefault="00735713" w:rsidP="009C2BAF"/>
    <w:p w14:paraId="35D71560" w14:textId="2255F80A" w:rsidR="001C2D6E" w:rsidRPr="009C2BAF" w:rsidRDefault="001C2D6E" w:rsidP="009C2BAF">
      <w:r w:rsidRPr="009C2BAF">
        <w:t xml:space="preserve">Communication is vital </w:t>
      </w:r>
      <w:r w:rsidR="00553434" w:rsidRPr="009C2BAF">
        <w:t>for you to be successful in the</w:t>
      </w:r>
      <w:r w:rsidRPr="009C2BAF">
        <w:t xml:space="preserve"> course. We'll be using </w:t>
      </w:r>
      <w:r w:rsidR="007F6EBA" w:rsidRPr="009C2BAF">
        <w:t>Momentum’s</w:t>
      </w:r>
      <w:r w:rsidR="000C3F41" w:rsidRPr="009C2BAF">
        <w:t xml:space="preserve"> email tool or you can also use your RaiderNet email to contact me with</w:t>
      </w:r>
      <w:r w:rsidRPr="009C2BAF">
        <w:t xml:space="preserve"> any questions or concerns</w:t>
      </w:r>
      <w:r w:rsidR="000C3F41" w:rsidRPr="009C2BAF">
        <w:t xml:space="preserve"> or to schedule a meeting with me either via Zoom or face-to-face in my</w:t>
      </w:r>
      <w:r w:rsidRPr="009C2BAF">
        <w:t xml:space="preserve">. I </w:t>
      </w:r>
      <w:r w:rsidR="00735713">
        <w:t>strive</w:t>
      </w:r>
      <w:r w:rsidRPr="009C2BAF">
        <w:t xml:space="preserve"> to respond within</w:t>
      </w:r>
      <w:r w:rsidR="000C3F41" w:rsidRPr="009C2BAF">
        <w:t xml:space="preserve"> </w:t>
      </w:r>
      <w:r w:rsidR="00735713">
        <w:t>_____</w:t>
      </w:r>
      <w:r w:rsidR="000C3F41" w:rsidRPr="009C2BAF">
        <w:t xml:space="preserve"> hours on </w:t>
      </w:r>
      <w:r w:rsidR="00735713" w:rsidRPr="009C2BAF">
        <w:t>weekdays</w:t>
      </w:r>
      <w:r w:rsidRPr="009C2BAF">
        <w:t xml:space="preserve"> to ensure you receive the support you need throughout the course</w:t>
      </w:r>
      <w:r w:rsidR="000C3F41" w:rsidRPr="009C2BAF">
        <w:t>, but it may be slightly longer if you email me over the weekend.</w:t>
      </w:r>
    </w:p>
    <w:p w14:paraId="447A9FA5" w14:textId="77777777" w:rsidR="00735713" w:rsidRDefault="00735713" w:rsidP="009C2BAF"/>
    <w:p w14:paraId="37E8A316" w14:textId="103A298E" w:rsidR="001C2D6E" w:rsidRPr="009C2BAF" w:rsidRDefault="001C2D6E" w:rsidP="009C2BAF">
      <w:r w:rsidRPr="009C2BAF">
        <w:t xml:space="preserve">Before we get started, make sure you have the necessary technical requirements. You'll need </w:t>
      </w:r>
      <w:r w:rsidR="00735713">
        <w:t>_____________, ________________</w:t>
      </w:r>
      <w:r w:rsidRPr="009C2BAF">
        <w:t xml:space="preserve">, and </w:t>
      </w:r>
      <w:r w:rsidR="000C3F41" w:rsidRPr="009C2BAF">
        <w:t xml:space="preserve">Google Chrome </w:t>
      </w:r>
      <w:r w:rsidR="00735713">
        <w:t>for</w:t>
      </w:r>
      <w:r w:rsidR="000C3F41" w:rsidRPr="009C2BAF">
        <w:t xml:space="preserve"> your</w:t>
      </w:r>
      <w:r w:rsidRPr="009C2BAF">
        <w:t xml:space="preserve"> web browser</w:t>
      </w:r>
      <w:r w:rsidR="00735713">
        <w:t xml:space="preserve"> as it is the web browser most appropriate for using Momentum</w:t>
      </w:r>
      <w:r w:rsidRPr="009C2BAF">
        <w:t>.</w:t>
      </w:r>
    </w:p>
    <w:p w14:paraId="51E5D214" w14:textId="77777777" w:rsidR="00735713" w:rsidRDefault="00735713" w:rsidP="009C2BAF"/>
    <w:p w14:paraId="19A0DC61" w14:textId="757A81CB" w:rsidR="001C2D6E" w:rsidRDefault="001C2D6E" w:rsidP="009C2BAF">
      <w:r w:rsidRPr="009C2BAF">
        <w:t xml:space="preserve">Remember, you're not alone in this journey. We have a range of support resources available, such as </w:t>
      </w:r>
      <w:r w:rsidR="000C3F41" w:rsidRPr="009C2BAF">
        <w:t>CTAT</w:t>
      </w:r>
      <w:r w:rsidR="00735713">
        <w:t>, the Center for Teaching Arts &amp; Technology,</w:t>
      </w:r>
      <w:r w:rsidR="000C3F41" w:rsidRPr="009C2BAF">
        <w:t xml:space="preserve"> for Momentum questions, IT for technical issues with your computer or with the RSCC website, the library for research and the learning center with a variety of academic questions</w:t>
      </w:r>
      <w:r w:rsidR="00735713">
        <w:t xml:space="preserve"> as well as securing a free tutor</w:t>
      </w:r>
      <w:r w:rsidRPr="009C2BAF">
        <w:t xml:space="preserve">. </w:t>
      </w:r>
      <w:r w:rsidR="00735713">
        <w:t>Do not hesitate to t</w:t>
      </w:r>
      <w:r w:rsidRPr="009C2BAF">
        <w:t>ake advantage of these resources to enhance your learning experience and succeed in this course.</w:t>
      </w:r>
      <w:r w:rsidR="000C3F41" w:rsidRPr="009C2BAF">
        <w:t xml:space="preserve"> </w:t>
      </w:r>
      <w:r w:rsidR="00735713">
        <w:t xml:space="preserve">Of course, </w:t>
      </w:r>
      <w:r w:rsidR="000C3F41" w:rsidRPr="009C2BAF">
        <w:t>if you are having trouble with course</w:t>
      </w:r>
      <w:r w:rsidR="00735713">
        <w:t xml:space="preserve"> materials/assignments</w:t>
      </w:r>
      <w:r w:rsidR="000C3F41" w:rsidRPr="009C2BAF">
        <w:t>, please reach out to me as soon as you realize something is amiss and we will find a resolution together.</w:t>
      </w:r>
    </w:p>
    <w:p w14:paraId="55B62D18" w14:textId="77777777" w:rsidR="00735713" w:rsidRPr="009C2BAF" w:rsidRDefault="00735713" w:rsidP="009C2BAF"/>
    <w:p w14:paraId="419FE3B9" w14:textId="77777777" w:rsidR="00735713" w:rsidRDefault="00735713" w:rsidP="009C2BAF"/>
    <w:p w14:paraId="075427A3" w14:textId="2DEFFC69" w:rsidR="001C2D6E" w:rsidRPr="009C2BAF" w:rsidRDefault="000C3F41" w:rsidP="009C2BAF">
      <w:r w:rsidRPr="009C2BAF">
        <w:t>Okay guys, that’s it for this video. I am excited to work with you this semester.</w:t>
      </w:r>
      <w:r w:rsidR="001C2D6E" w:rsidRPr="009C2BAF">
        <w:t xml:space="preserve"> </w:t>
      </w:r>
      <w:r w:rsidRPr="009C2BAF">
        <w:t>Remember</w:t>
      </w:r>
      <w:r w:rsidR="001C2D6E" w:rsidRPr="009C2BAF">
        <w:t>, I'</w:t>
      </w:r>
      <w:r w:rsidRPr="009C2BAF">
        <w:t>m</w:t>
      </w:r>
      <w:r w:rsidR="001C2D6E" w:rsidRPr="009C2BAF">
        <w:t xml:space="preserve"> here to guide you, challenge you, and help you grow</w:t>
      </w:r>
      <w:r w:rsidRPr="009C2BAF">
        <w:t xml:space="preserve"> and succeed</w:t>
      </w:r>
      <w:r w:rsidR="001C2D6E" w:rsidRPr="009C2BAF">
        <w:t>. So, get ready to dive in, actively engage with the course materials, and let's make this a fulfilling and rewarding learning experience.</w:t>
      </w:r>
    </w:p>
    <w:p w14:paraId="739C0431" w14:textId="77777777" w:rsidR="00735713" w:rsidRDefault="00735713" w:rsidP="009C2BAF"/>
    <w:p w14:paraId="732AEF06" w14:textId="3955CBDB" w:rsidR="001C2D6E" w:rsidRPr="009C2BAF" w:rsidRDefault="00735713" w:rsidP="009C2BAF">
      <w:r>
        <w:t xml:space="preserve"> I look forward to seeing you grow in your knowledge of ________________</w:t>
      </w:r>
      <w:r w:rsidR="001C2D6E" w:rsidRPr="009C2BAF">
        <w:t xml:space="preserve">. </w:t>
      </w:r>
      <w:r>
        <w:t>Now, it’s time to proceed to the</w:t>
      </w:r>
      <w:r w:rsidR="001C2D6E" w:rsidRPr="009C2BAF">
        <w:t xml:space="preserve"> first module</w:t>
      </w:r>
      <w:r>
        <w:t xml:space="preserve"> in the course, [module name here]</w:t>
      </w:r>
      <w:r w:rsidR="001C2D6E" w:rsidRPr="009C2BAF">
        <w:t>!</w:t>
      </w:r>
    </w:p>
    <w:p w14:paraId="27E3185D" w14:textId="77777777" w:rsidR="00FB2C1A" w:rsidRDefault="00FB2C1A"/>
    <w:sectPr w:rsidR="00FB2C1A" w:rsidSect="001C1C2B">
      <w:pgSz w:w="12240" w:h="15840"/>
      <w:pgMar w:top="41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6E"/>
    <w:rsid w:val="0000756D"/>
    <w:rsid w:val="00076830"/>
    <w:rsid w:val="00085B41"/>
    <w:rsid w:val="000C3F41"/>
    <w:rsid w:val="001C1C2B"/>
    <w:rsid w:val="001C2D6E"/>
    <w:rsid w:val="001E157E"/>
    <w:rsid w:val="00544C2E"/>
    <w:rsid w:val="00553434"/>
    <w:rsid w:val="00603DE0"/>
    <w:rsid w:val="00663DD7"/>
    <w:rsid w:val="00735713"/>
    <w:rsid w:val="007F6EBA"/>
    <w:rsid w:val="008629D2"/>
    <w:rsid w:val="009C2BAF"/>
    <w:rsid w:val="00E077EC"/>
    <w:rsid w:val="00FB2C1A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FC7E4"/>
  <w15:chartTrackingRefBased/>
  <w15:docId w15:val="{F8E54548-0FA7-6D48-8898-735A383C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D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Misty E</dc:creator>
  <cp:keywords/>
  <dc:description/>
  <cp:lastModifiedBy>Sutton, Susan R</cp:lastModifiedBy>
  <cp:revision>2</cp:revision>
  <dcterms:created xsi:type="dcterms:W3CDTF">2023-07-18T19:08:00Z</dcterms:created>
  <dcterms:modified xsi:type="dcterms:W3CDTF">2023-07-18T19:08:00Z</dcterms:modified>
</cp:coreProperties>
</file>