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05" w:rsidRDefault="0039793A" w:rsidP="0039793A">
      <w:pPr>
        <w:pStyle w:val="Heading1"/>
      </w:pPr>
      <w:bookmarkStart w:id="0" w:name="_GoBack"/>
      <w:bookmarkEnd w:id="0"/>
      <w:r w:rsidRPr="0039793A">
        <w:t>Create Knowledge Checks</w:t>
      </w:r>
    </w:p>
    <w:p w:rsidR="0039793A" w:rsidRDefault="0039793A" w:rsidP="0039793A">
      <w:r>
        <w:t>Log into D2L</w:t>
      </w:r>
      <w:r w:rsidR="00C631A8">
        <w:t>.</w:t>
      </w:r>
    </w:p>
    <w:p w:rsidR="0039793A" w:rsidRDefault="0039793A" w:rsidP="0039793A">
      <w:r>
        <w:t>Go to course you are creating knowledge check in</w:t>
      </w:r>
      <w:r w:rsidR="00C631A8">
        <w:t>.</w:t>
      </w:r>
    </w:p>
    <w:p w:rsidR="0039793A" w:rsidRDefault="0039793A" w:rsidP="0039793A">
      <w:r>
        <w:t>Go to course content area</w:t>
      </w:r>
      <w:r w:rsidR="00C631A8">
        <w:t>.</w:t>
      </w:r>
    </w:p>
    <w:p w:rsidR="0039793A" w:rsidRDefault="0039793A" w:rsidP="0039793A">
      <w:r>
        <w:t>Select module where you want to add knowledge check</w:t>
      </w:r>
      <w:r w:rsidR="00C631A8">
        <w:t>.</w:t>
      </w:r>
    </w:p>
    <w:p w:rsidR="0039793A" w:rsidRDefault="0039793A" w:rsidP="0039793A">
      <w:r>
        <w:t xml:space="preserve">Click on the </w:t>
      </w:r>
      <w:proofErr w:type="gramStart"/>
      <w:r>
        <w:t>New</w:t>
      </w:r>
      <w:proofErr w:type="gramEnd"/>
      <w:r>
        <w:t xml:space="preserve"> drop down button and select Create a File</w:t>
      </w:r>
      <w:r w:rsidR="00C631A8">
        <w:t>.</w:t>
      </w:r>
    </w:p>
    <w:p w:rsidR="0039793A" w:rsidRDefault="0039793A" w:rsidP="0039793A">
      <w:r>
        <w:t>Type in a name for the knowledge check and click on Select a Document Template Dropdown</w:t>
      </w:r>
      <w:r w:rsidR="00C631A8">
        <w:t>.</w:t>
      </w:r>
    </w:p>
    <w:p w:rsidR="0039793A" w:rsidRDefault="0039793A" w:rsidP="0039793A">
      <w:r>
        <w:rPr>
          <w:noProof/>
        </w:rPr>
        <w:drawing>
          <wp:inline distT="0" distB="0" distL="0" distR="0" wp14:anchorId="61C1D25E" wp14:editId="487DE6B9">
            <wp:extent cx="5676900" cy="32479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31571"/>
                    <a:stretch/>
                  </pic:blipFill>
                  <pic:spPr bwMode="auto">
                    <a:xfrm>
                      <a:off x="0" y="0"/>
                      <a:ext cx="5715058" cy="326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793A" w:rsidRDefault="0039793A" w:rsidP="0039793A">
      <w:r>
        <w:t>Select the template you want from the drop down list</w:t>
      </w:r>
      <w:r w:rsidR="00C631A8">
        <w:t>.</w:t>
      </w:r>
    </w:p>
    <w:p w:rsidR="00087592" w:rsidRDefault="00087592" w:rsidP="0039793A">
      <w:r>
        <w:t>Modify the text in the template to correlate to your course</w:t>
      </w:r>
      <w:r w:rsidR="00C631A8">
        <w:t>.</w:t>
      </w:r>
    </w:p>
    <w:p w:rsidR="00087592" w:rsidRDefault="00087592" w:rsidP="0039793A">
      <w:r>
        <w:t>Next click on the bottom right and go into the HTML coding section</w:t>
      </w:r>
      <w:r w:rsidR="00C631A8">
        <w:t>.</w:t>
      </w:r>
    </w:p>
    <w:p w:rsidR="00087592" w:rsidRDefault="00DB1A20" w:rsidP="0039793A">
      <w:r>
        <w:rPr>
          <w:noProof/>
        </w:rPr>
        <w:drawing>
          <wp:inline distT="0" distB="0" distL="0" distR="0" wp14:anchorId="0EBE92CF" wp14:editId="2A03B24E">
            <wp:extent cx="5666345" cy="1657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3819" cy="167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A20" w:rsidRDefault="00DB1A20" w:rsidP="0039793A">
      <w:r>
        <w:lastRenderedPageBreak/>
        <w:t>In the code find the line that says:</w:t>
      </w:r>
    </w:p>
    <w:p w:rsidR="00DB1A20" w:rsidRDefault="00DB1A20" w:rsidP="0039793A">
      <w:r>
        <w:rPr>
          <w:noProof/>
        </w:rPr>
        <w:drawing>
          <wp:inline distT="0" distB="0" distL="0" distR="0" wp14:anchorId="4E30A14F" wp14:editId="2CCEAE8F">
            <wp:extent cx="5943600" cy="31229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A20" w:rsidRDefault="00DB1A20" w:rsidP="005530A8">
      <w:r>
        <w:t xml:space="preserve">Only modify the part that is highlighted above for each question. </w:t>
      </w:r>
    </w:p>
    <w:p w:rsidR="005530A8" w:rsidRDefault="005530A8" w:rsidP="005530A8">
      <w:pPr>
        <w:rPr>
          <w:b/>
        </w:rPr>
      </w:pPr>
      <w:r w:rsidRPr="005530A8">
        <w:rPr>
          <w:b/>
        </w:rPr>
        <w:t>*** Do not delete the &lt;p&gt; before the highlighted text or the &lt;/p&gt; after it ***</w:t>
      </w:r>
    </w:p>
    <w:p w:rsidR="005530A8" w:rsidRDefault="005530A8" w:rsidP="005530A8">
      <w:r>
        <w:t>Once you have modified the text click on Save then Save as Draft.</w:t>
      </w:r>
    </w:p>
    <w:p w:rsidR="005530A8" w:rsidRPr="005530A8" w:rsidRDefault="005530A8" w:rsidP="005530A8">
      <w:r>
        <w:t>Go to the item and view it to ensure it works properly and there is not any extra text showing you do not need.</w:t>
      </w:r>
    </w:p>
    <w:p w:rsidR="00DB1A20" w:rsidRDefault="00DB1A20" w:rsidP="0039793A"/>
    <w:p w:rsidR="00DB1A20" w:rsidRPr="0039793A" w:rsidRDefault="00DB1A20" w:rsidP="0039793A"/>
    <w:sectPr w:rsidR="00DB1A20" w:rsidRPr="00397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3A"/>
    <w:rsid w:val="00087592"/>
    <w:rsid w:val="00217E05"/>
    <w:rsid w:val="0039793A"/>
    <w:rsid w:val="005530A8"/>
    <w:rsid w:val="00BA660A"/>
    <w:rsid w:val="00C631A8"/>
    <w:rsid w:val="00DB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AEA2A-1159-45C3-94BC-B995CF9C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793A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93A"/>
    <w:rPr>
      <w:rFonts w:asciiTheme="majorHAnsi" w:eastAsiaTheme="majorEastAsia" w:hAnsiTheme="majorHAnsi" w:cstheme="majorBidi"/>
      <w:b/>
      <w:sz w:val="3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Roane State Community College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Botts, Bruce L</dc:creator>
  <cp:keywords/>
  <dc:description/>
  <cp:lastModifiedBy>blbotts@gmail.com</cp:lastModifiedBy>
  <cp:revision>2</cp:revision>
  <cp:lastPrinted>2018-05-08T13:18:00Z</cp:lastPrinted>
  <dcterms:created xsi:type="dcterms:W3CDTF">2018-06-19T17:25:00Z</dcterms:created>
  <dcterms:modified xsi:type="dcterms:W3CDTF">2018-06-19T17:25:00Z</dcterms:modified>
</cp:coreProperties>
</file>